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0F6" w:rsidRPr="00C8236F" w:rsidRDefault="005E1BA9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22145833"/>
      <w:r w:rsidRPr="00C8236F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200F6" w:rsidRPr="00C8236F" w:rsidRDefault="005E1BA9">
      <w:pPr>
        <w:spacing w:after="0" w:line="408" w:lineRule="auto"/>
        <w:ind w:left="120"/>
        <w:jc w:val="center"/>
        <w:rPr>
          <w:sz w:val="21"/>
          <w:lang w:val="ru-RU"/>
        </w:rPr>
      </w:pPr>
      <w:r w:rsidRPr="00C8236F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b3de95a0-e130-48e2-a18c-e3421c12e8af"/>
      <w:r w:rsidRPr="00C8236F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C8236F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2200F6" w:rsidRPr="00C8236F" w:rsidRDefault="005E1BA9">
      <w:pPr>
        <w:spacing w:after="0" w:line="408" w:lineRule="auto"/>
        <w:ind w:left="120"/>
        <w:jc w:val="center"/>
        <w:rPr>
          <w:sz w:val="21"/>
          <w:lang w:val="ru-RU"/>
        </w:rPr>
      </w:pPr>
      <w:r w:rsidRPr="00C8236F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b87bf85c-5ffc-4767-ae37-927ac69312d3"/>
      <w:r w:rsidRPr="00C8236F">
        <w:rPr>
          <w:rFonts w:ascii="Times New Roman" w:hAnsi="Times New Roman"/>
          <w:b/>
          <w:color w:val="000000"/>
          <w:sz w:val="24"/>
          <w:lang w:val="ru-RU"/>
        </w:rPr>
        <w:t>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C8236F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C8236F">
        <w:rPr>
          <w:rFonts w:ascii="Times New Roman" w:hAnsi="Times New Roman"/>
          <w:color w:val="000000"/>
          <w:sz w:val="24"/>
          <w:lang w:val="ru-RU"/>
        </w:rPr>
        <w:t>​</w:t>
      </w:r>
    </w:p>
    <w:p w:rsidR="002200F6" w:rsidRPr="00C8236F" w:rsidRDefault="002200F6">
      <w:pPr>
        <w:spacing w:after="0"/>
        <w:ind w:left="120"/>
        <w:rPr>
          <w:lang w:val="ru-RU"/>
        </w:rPr>
      </w:pPr>
    </w:p>
    <w:p w:rsidR="002200F6" w:rsidRPr="00C8236F" w:rsidRDefault="002200F6">
      <w:pPr>
        <w:spacing w:after="0"/>
        <w:ind w:left="120"/>
        <w:rPr>
          <w:lang w:val="ru-RU"/>
        </w:rPr>
      </w:pPr>
    </w:p>
    <w:p w:rsidR="002200F6" w:rsidRPr="00C8236F" w:rsidRDefault="002200F6" w:rsidP="00C8236F">
      <w:pPr>
        <w:spacing w:after="0"/>
        <w:rPr>
          <w:lang w:val="ru-RU"/>
        </w:rPr>
      </w:pPr>
    </w:p>
    <w:p w:rsidR="002200F6" w:rsidRPr="00C8236F" w:rsidRDefault="002200F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33C2E" w:rsidTr="000D4161">
        <w:tc>
          <w:tcPr>
            <w:tcW w:w="3114" w:type="dxa"/>
          </w:tcPr>
          <w:p w:rsidR="00C53FFE" w:rsidRPr="0040209D" w:rsidRDefault="005E1B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E1B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5E1B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E1B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4E6975" w:rsidRDefault="005E1B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79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E1B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E1B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5E1B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E1B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4E6975" w:rsidRDefault="005E1B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79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E1B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E1B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E1B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E1B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0E6D86" w:rsidRDefault="005E1B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796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00F6" w:rsidRPr="00C8236F" w:rsidRDefault="002200F6">
      <w:pPr>
        <w:spacing w:after="0"/>
        <w:ind w:left="120"/>
        <w:rPr>
          <w:lang w:val="ru-RU"/>
        </w:rPr>
      </w:pPr>
    </w:p>
    <w:p w:rsidR="002200F6" w:rsidRPr="00C8236F" w:rsidRDefault="005E1BA9" w:rsidP="00C8236F">
      <w:pPr>
        <w:spacing w:after="0"/>
        <w:ind w:left="120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‌</w:t>
      </w:r>
    </w:p>
    <w:p w:rsidR="002200F6" w:rsidRPr="00C8236F" w:rsidRDefault="002200F6">
      <w:pPr>
        <w:spacing w:after="0"/>
        <w:ind w:left="120"/>
        <w:rPr>
          <w:lang w:val="ru-RU"/>
        </w:rPr>
      </w:pPr>
    </w:p>
    <w:p w:rsidR="002200F6" w:rsidRPr="00C8236F" w:rsidRDefault="005E1BA9">
      <w:pPr>
        <w:spacing w:after="0" w:line="408" w:lineRule="auto"/>
        <w:ind w:left="120"/>
        <w:jc w:val="center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00F6" w:rsidRPr="00C8236F" w:rsidRDefault="005E1BA9">
      <w:pPr>
        <w:spacing w:after="0" w:line="408" w:lineRule="auto"/>
        <w:ind w:left="120"/>
        <w:jc w:val="center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236F">
        <w:rPr>
          <w:rFonts w:ascii="Times New Roman" w:hAnsi="Times New Roman"/>
          <w:color w:val="000000"/>
          <w:sz w:val="28"/>
          <w:lang w:val="ru-RU"/>
        </w:rPr>
        <w:t xml:space="preserve"> 2948253)</w:t>
      </w:r>
    </w:p>
    <w:p w:rsidR="002200F6" w:rsidRPr="00C8236F" w:rsidRDefault="002200F6">
      <w:pPr>
        <w:spacing w:after="0"/>
        <w:ind w:left="120"/>
        <w:jc w:val="center"/>
        <w:rPr>
          <w:lang w:val="ru-RU"/>
        </w:rPr>
      </w:pPr>
    </w:p>
    <w:p w:rsidR="002200F6" w:rsidRPr="00C8236F" w:rsidRDefault="005E1BA9">
      <w:pPr>
        <w:spacing w:after="0" w:line="408" w:lineRule="auto"/>
        <w:ind w:left="120"/>
        <w:jc w:val="center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C8236F" w:rsidRDefault="005E1BA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для обучающихся 7-9 классов</w:t>
      </w:r>
    </w:p>
    <w:p w:rsidR="002200F6" w:rsidRPr="00C8236F" w:rsidRDefault="00C8236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математики Скрипачевой Ю.В.</w:t>
      </w:r>
      <w:r w:rsidR="005E1BA9" w:rsidRPr="00C8236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8236F" w:rsidRPr="004D3793" w:rsidRDefault="00C8236F" w:rsidP="00C8236F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C8236F" w:rsidRPr="004D3793" w:rsidRDefault="00C8236F" w:rsidP="00C8236F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C8236F" w:rsidRPr="004D3793" w:rsidRDefault="00C8236F" w:rsidP="00C8236F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2200F6" w:rsidRPr="00C8236F" w:rsidRDefault="00C8236F" w:rsidP="00C8236F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>Протокол № 1 от   28.08.2023г.</w:t>
      </w:r>
    </w:p>
    <w:p w:rsidR="002200F6" w:rsidRPr="00C8236F" w:rsidRDefault="002200F6">
      <w:pPr>
        <w:spacing w:after="0"/>
        <w:ind w:left="120"/>
        <w:jc w:val="center"/>
        <w:rPr>
          <w:lang w:val="ru-RU"/>
        </w:rPr>
      </w:pPr>
    </w:p>
    <w:p w:rsidR="002200F6" w:rsidRPr="00C8236F" w:rsidRDefault="002200F6">
      <w:pPr>
        <w:spacing w:after="0"/>
        <w:ind w:left="120"/>
        <w:jc w:val="center"/>
        <w:rPr>
          <w:lang w:val="ru-RU"/>
        </w:rPr>
      </w:pPr>
    </w:p>
    <w:p w:rsidR="002200F6" w:rsidRPr="00C8236F" w:rsidRDefault="002200F6">
      <w:pPr>
        <w:spacing w:after="0"/>
        <w:ind w:left="120"/>
        <w:jc w:val="center"/>
        <w:rPr>
          <w:lang w:val="ru-RU"/>
        </w:rPr>
      </w:pPr>
    </w:p>
    <w:p w:rsidR="002200F6" w:rsidRPr="00C8236F" w:rsidRDefault="002200F6">
      <w:pPr>
        <w:spacing w:after="0"/>
        <w:ind w:left="120"/>
        <w:jc w:val="center"/>
        <w:rPr>
          <w:lang w:val="ru-RU"/>
        </w:rPr>
      </w:pPr>
    </w:p>
    <w:p w:rsidR="002200F6" w:rsidRPr="00C8236F" w:rsidRDefault="002200F6" w:rsidP="00C8236F">
      <w:pPr>
        <w:spacing w:after="0"/>
        <w:rPr>
          <w:lang w:val="ru-RU"/>
        </w:rPr>
      </w:pPr>
    </w:p>
    <w:p w:rsidR="002200F6" w:rsidRPr="00C8236F" w:rsidRDefault="005E1BA9">
      <w:pPr>
        <w:spacing w:after="0"/>
        <w:ind w:left="120"/>
        <w:jc w:val="center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C8236F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C8236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C8236F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gramStart"/>
      <w:r w:rsidRPr="00C8236F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4"/>
      <w:r w:rsidRPr="00C8236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236F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2200F6" w:rsidRPr="00C8236F" w:rsidRDefault="002200F6">
      <w:pPr>
        <w:rPr>
          <w:lang w:val="ru-RU"/>
        </w:rPr>
        <w:sectPr w:rsidR="002200F6" w:rsidRPr="00C8236F">
          <w:pgSz w:w="11906" w:h="16383"/>
          <w:pgMar w:top="1134" w:right="850" w:bottom="1134" w:left="1701" w:header="720" w:footer="720" w:gutter="0"/>
          <w:cols w:space="720"/>
        </w:sect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bookmarkStart w:id="5" w:name="block-22145832"/>
      <w:bookmarkEnd w:id="0"/>
      <w:r w:rsidRPr="00C823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C8236F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C8236F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C8236F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C8236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8236F">
        <w:rPr>
          <w:rFonts w:ascii="Times New Roman" w:hAnsi="Times New Roman"/>
          <w:color w:val="000000"/>
          <w:sz w:val="28"/>
          <w:lang w:val="ru-RU"/>
        </w:rPr>
        <w:t>‌</w:t>
      </w:r>
    </w:p>
    <w:p w:rsidR="002200F6" w:rsidRPr="00C8236F" w:rsidRDefault="002200F6">
      <w:pPr>
        <w:rPr>
          <w:lang w:val="ru-RU"/>
        </w:rPr>
        <w:sectPr w:rsidR="002200F6" w:rsidRPr="00C8236F">
          <w:pgSz w:w="11906" w:h="16383"/>
          <w:pgMar w:top="1134" w:right="850" w:bottom="1134" w:left="1701" w:header="720" w:footer="720" w:gutter="0"/>
          <w:cols w:space="720"/>
        </w:sect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bookmarkStart w:id="7" w:name="block-22145827"/>
      <w:bookmarkEnd w:id="5"/>
      <w:r w:rsidRPr="00C823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8236F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2200F6" w:rsidRPr="00C8236F" w:rsidRDefault="002200F6">
      <w:pPr>
        <w:rPr>
          <w:lang w:val="ru-RU"/>
        </w:rPr>
        <w:sectPr w:rsidR="002200F6" w:rsidRPr="00C8236F">
          <w:pgSz w:w="11906" w:h="16383"/>
          <w:pgMar w:top="1134" w:right="850" w:bottom="1134" w:left="1701" w:header="720" w:footer="720" w:gutter="0"/>
          <w:cols w:space="720"/>
        </w:sect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bookmarkStart w:id="8" w:name="block-22145828"/>
      <w:bookmarkEnd w:id="7"/>
      <w:r w:rsidRPr="00C823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8236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Default="005E1B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200F6" w:rsidRPr="00C8236F" w:rsidRDefault="005E1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200F6" w:rsidRPr="00C8236F" w:rsidRDefault="005E1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200F6" w:rsidRPr="00C8236F" w:rsidRDefault="005E1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200F6" w:rsidRPr="00C8236F" w:rsidRDefault="005E1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200F6" w:rsidRPr="00C8236F" w:rsidRDefault="005E1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200F6" w:rsidRPr="00C8236F" w:rsidRDefault="005E1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200F6" w:rsidRDefault="005E1B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00F6" w:rsidRPr="00C8236F" w:rsidRDefault="005E1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200F6" w:rsidRPr="00C8236F" w:rsidRDefault="005E1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200F6" w:rsidRPr="00C8236F" w:rsidRDefault="005E1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200F6" w:rsidRPr="00C8236F" w:rsidRDefault="005E1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200F6" w:rsidRDefault="005E1B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200F6" w:rsidRPr="00C8236F" w:rsidRDefault="005E1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200F6" w:rsidRPr="00C8236F" w:rsidRDefault="005E1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200F6" w:rsidRPr="00C8236F" w:rsidRDefault="005E1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200F6" w:rsidRPr="00C8236F" w:rsidRDefault="005E1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200F6" w:rsidRDefault="005E1B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200F6" w:rsidRPr="00C8236F" w:rsidRDefault="005E1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8236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200F6" w:rsidRPr="00C8236F" w:rsidRDefault="005E1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200F6" w:rsidRPr="00C8236F" w:rsidRDefault="005E1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200F6" w:rsidRPr="00C8236F" w:rsidRDefault="005E1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200F6" w:rsidRPr="00C8236F" w:rsidRDefault="005E1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200F6" w:rsidRPr="00C8236F" w:rsidRDefault="005E1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00F6" w:rsidRPr="00C8236F" w:rsidRDefault="005E1B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200F6" w:rsidRDefault="005E1B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200F6" w:rsidRPr="00C8236F" w:rsidRDefault="005E1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200F6" w:rsidRPr="00C8236F" w:rsidRDefault="005E1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200F6" w:rsidRPr="00C8236F" w:rsidRDefault="005E1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left="120"/>
        <w:jc w:val="both"/>
        <w:rPr>
          <w:lang w:val="ru-RU"/>
        </w:rPr>
      </w:pPr>
      <w:r w:rsidRPr="00C823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00F6" w:rsidRPr="00C8236F" w:rsidRDefault="002200F6">
      <w:pPr>
        <w:spacing w:after="0" w:line="264" w:lineRule="auto"/>
        <w:ind w:left="120"/>
        <w:jc w:val="both"/>
        <w:rPr>
          <w:lang w:val="ru-RU"/>
        </w:rPr>
      </w:pP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C823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36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823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36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823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36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823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2200F6" w:rsidRPr="00C8236F" w:rsidRDefault="005E1BA9">
      <w:pPr>
        <w:spacing w:after="0" w:line="264" w:lineRule="auto"/>
        <w:ind w:firstLine="600"/>
        <w:jc w:val="both"/>
        <w:rPr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2200F6" w:rsidRDefault="005E1BA9" w:rsidP="005B35E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C8236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</w:r>
      <w:r w:rsidR="00BF1289">
        <w:rPr>
          <w:rFonts w:ascii="Times New Roman" w:hAnsi="Times New Roman"/>
          <w:color w:val="000000"/>
          <w:sz w:val="28"/>
          <w:lang w:val="ru-RU"/>
        </w:rPr>
        <w:t>.</w:t>
      </w:r>
    </w:p>
    <w:p w:rsidR="00BF1289" w:rsidRPr="00C8236F" w:rsidRDefault="00BF1289" w:rsidP="00BF1289">
      <w:pPr>
        <w:spacing w:after="0" w:line="264" w:lineRule="auto"/>
        <w:jc w:val="both"/>
        <w:rPr>
          <w:lang w:val="ru-RU"/>
        </w:rPr>
        <w:sectPr w:rsidR="00BF1289" w:rsidRPr="00C8236F">
          <w:pgSz w:w="11906" w:h="16383"/>
          <w:pgMar w:top="1134" w:right="850" w:bottom="1134" w:left="1701" w:header="720" w:footer="720" w:gutter="0"/>
          <w:cols w:space="720"/>
        </w:sectPr>
      </w:pPr>
    </w:p>
    <w:p w:rsidR="005B35E8" w:rsidRPr="005B35E8" w:rsidRDefault="005B35E8" w:rsidP="005B35E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22145829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2200F6" w:rsidRDefault="005E1BA9" w:rsidP="005B35E8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2200F6" w:rsidTr="00BF1289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00F6" w:rsidRDefault="002200F6">
            <w:pPr>
              <w:spacing w:after="0"/>
              <w:ind w:left="135"/>
            </w:pPr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F6" w:rsidRDefault="00220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F6" w:rsidRDefault="002200F6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F6" w:rsidRDefault="002200F6"/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0F6" w:rsidRPr="005B35E8" w:rsidRDefault="005E1BA9">
            <w:pPr>
              <w:spacing w:after="0"/>
              <w:ind w:left="135"/>
              <w:rPr>
                <w:lang w:val="ru-RU"/>
              </w:rPr>
            </w:pPr>
            <w:r w:rsidRPr="005B3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0F6" w:rsidRPr="005B35E8" w:rsidRDefault="005E1BA9">
            <w:pPr>
              <w:spacing w:after="0"/>
              <w:ind w:left="135"/>
              <w:rPr>
                <w:lang w:val="ru-RU"/>
              </w:rPr>
            </w:pPr>
            <w:r w:rsidRPr="005B3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0F6" w:rsidRPr="005B35E8" w:rsidRDefault="005E1BA9">
            <w:pPr>
              <w:spacing w:after="0"/>
              <w:ind w:left="135"/>
              <w:rPr>
                <w:lang w:val="ru-RU"/>
              </w:rPr>
            </w:pPr>
            <w:r w:rsidRPr="005B3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0F6" w:rsidRPr="005B35E8" w:rsidRDefault="005E1BA9">
            <w:pPr>
              <w:spacing w:after="0"/>
              <w:ind w:left="135"/>
              <w:rPr>
                <w:lang w:val="ru-RU"/>
              </w:rPr>
            </w:pPr>
            <w:r w:rsidRPr="005B3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0F6" w:rsidRPr="005B35E8" w:rsidRDefault="005E1BA9">
            <w:pPr>
              <w:spacing w:after="0"/>
              <w:ind w:left="135"/>
              <w:rPr>
                <w:lang w:val="ru-RU"/>
              </w:rPr>
            </w:pPr>
            <w:r w:rsidRPr="005B3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0F6" w:rsidRPr="005B35E8" w:rsidRDefault="005E1BA9">
            <w:pPr>
              <w:spacing w:after="0"/>
              <w:ind w:left="135"/>
              <w:rPr>
                <w:lang w:val="ru-RU"/>
              </w:rPr>
            </w:pPr>
            <w:r w:rsidRPr="005B3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3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</w:tbl>
    <w:p w:rsidR="00BF1289" w:rsidRPr="00233C2E" w:rsidRDefault="00BF1289">
      <w:pPr>
        <w:rPr>
          <w:lang w:val="ru-RU"/>
        </w:rPr>
        <w:sectPr w:rsidR="00BF1289" w:rsidRPr="00233C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35E8" w:rsidRPr="005B35E8" w:rsidRDefault="005B35E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22145830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2200F6" w:rsidRDefault="005E1B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3897"/>
        <w:gridCol w:w="1166"/>
        <w:gridCol w:w="1841"/>
        <w:gridCol w:w="1910"/>
        <w:gridCol w:w="1347"/>
        <w:gridCol w:w="2837"/>
      </w:tblGrid>
      <w:tr w:rsidR="002200F6" w:rsidTr="00BF1289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3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00F6" w:rsidRDefault="002200F6">
            <w:pPr>
              <w:spacing w:after="0"/>
              <w:ind w:left="135"/>
            </w:pPr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F6" w:rsidRDefault="00220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F6" w:rsidRDefault="002200F6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00F6" w:rsidRDefault="002200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F6" w:rsidRDefault="002200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00F6" w:rsidRDefault="002200F6"/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827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охране труда и технике безопасности. </w:t>
            </w:r>
            <w:bookmarkStart w:id="12" w:name="_GoBack"/>
            <w:bookmarkEnd w:id="12"/>
            <w:r w:rsidR="005E1BA9"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0F6" w:rsidRPr="00233C2E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1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200F6" w:rsidRDefault="002200F6">
            <w:pPr>
              <w:spacing w:after="0"/>
              <w:ind w:left="135"/>
            </w:pPr>
          </w:p>
        </w:tc>
      </w:tr>
      <w:tr w:rsidR="002200F6" w:rsidTr="00BF12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F6" w:rsidRPr="00BF1289" w:rsidRDefault="005E1BA9">
            <w:pPr>
              <w:spacing w:after="0"/>
              <w:ind w:left="135"/>
              <w:rPr>
                <w:lang w:val="ru-RU"/>
              </w:rPr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 w:rsidRPr="00BF1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0F6" w:rsidRDefault="005E1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0F6" w:rsidRDefault="002200F6"/>
        </w:tc>
      </w:tr>
    </w:tbl>
    <w:p w:rsidR="002200F6" w:rsidRDefault="002200F6">
      <w:pPr>
        <w:sectPr w:rsidR="002200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0F6" w:rsidRPr="005B35E8" w:rsidRDefault="005E1BA9" w:rsidP="00BF1289">
      <w:pPr>
        <w:spacing w:after="0"/>
        <w:rPr>
          <w:lang w:val="ru-RU"/>
        </w:rPr>
      </w:pPr>
      <w:bookmarkStart w:id="13" w:name="block-22145831"/>
      <w:bookmarkEnd w:id="11"/>
      <w:r w:rsidRPr="005B35E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200F6" w:rsidRPr="005B35E8" w:rsidRDefault="005E1BA9">
      <w:pPr>
        <w:spacing w:after="0" w:line="480" w:lineRule="auto"/>
        <w:ind w:left="120"/>
        <w:rPr>
          <w:lang w:val="ru-RU"/>
        </w:rPr>
      </w:pPr>
      <w:r w:rsidRPr="005B35E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200F6" w:rsidRPr="00BF1289" w:rsidRDefault="005E1BA9">
      <w:pPr>
        <w:spacing w:after="0" w:line="480" w:lineRule="auto"/>
        <w:ind w:left="120"/>
        <w:rPr>
          <w:lang w:val="ru-RU"/>
        </w:rPr>
      </w:pPr>
      <w:r w:rsidRPr="00BF1289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BF1289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BF1289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 w:rsidRPr="00BF1289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F1289">
        <w:rPr>
          <w:rFonts w:ascii="Times New Roman" w:hAnsi="Times New Roman"/>
          <w:color w:val="000000"/>
          <w:sz w:val="28"/>
          <w:lang w:val="ru-RU"/>
        </w:rPr>
        <w:t>​</w:t>
      </w:r>
    </w:p>
    <w:p w:rsidR="002200F6" w:rsidRPr="00BF1289" w:rsidRDefault="005E1BA9">
      <w:pPr>
        <w:spacing w:after="0" w:line="480" w:lineRule="auto"/>
        <w:ind w:left="120"/>
        <w:rPr>
          <w:lang w:val="ru-RU"/>
        </w:rPr>
      </w:pPr>
      <w:r w:rsidRPr="00BF128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200F6" w:rsidRPr="00BF1289" w:rsidRDefault="005E1BA9">
      <w:pPr>
        <w:spacing w:after="0"/>
        <w:ind w:left="120"/>
        <w:rPr>
          <w:lang w:val="ru-RU"/>
        </w:rPr>
      </w:pPr>
      <w:r w:rsidRPr="00BF1289">
        <w:rPr>
          <w:rFonts w:ascii="Times New Roman" w:hAnsi="Times New Roman"/>
          <w:color w:val="000000"/>
          <w:sz w:val="28"/>
          <w:lang w:val="ru-RU"/>
        </w:rPr>
        <w:t>​</w:t>
      </w:r>
    </w:p>
    <w:p w:rsidR="002200F6" w:rsidRPr="00BF1289" w:rsidRDefault="005E1BA9">
      <w:pPr>
        <w:spacing w:after="0" w:line="480" w:lineRule="auto"/>
        <w:ind w:left="120"/>
        <w:rPr>
          <w:lang w:val="ru-RU"/>
        </w:rPr>
      </w:pPr>
      <w:r w:rsidRPr="00BF128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200F6" w:rsidRPr="00BF1289" w:rsidRDefault="005E1BA9">
      <w:pPr>
        <w:spacing w:after="0" w:line="480" w:lineRule="auto"/>
        <w:ind w:left="120"/>
        <w:rPr>
          <w:lang w:val="ru-RU"/>
        </w:rPr>
      </w:pPr>
      <w:r w:rsidRPr="00BF1289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a3988093-b880-493b-8f1c-a7e3f3b642d5"/>
      <w:r w:rsidRPr="00BF1289">
        <w:rPr>
          <w:rFonts w:ascii="Times New Roman" w:hAnsi="Times New Roman"/>
          <w:color w:val="000000"/>
          <w:sz w:val="28"/>
          <w:lang w:val="ru-RU"/>
        </w:rPr>
        <w:t>Вероятность и статистика, методические рекомендации, 7-9 классы, Высоцкий И.Р., Ященко И.В., под редакцией Ященко И.В.</w:t>
      </w:r>
      <w:bookmarkEnd w:id="15"/>
      <w:r w:rsidRPr="00BF128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200F6" w:rsidRPr="00BF1289" w:rsidRDefault="002200F6">
      <w:pPr>
        <w:spacing w:after="0"/>
        <w:ind w:left="120"/>
        <w:rPr>
          <w:lang w:val="ru-RU"/>
        </w:rPr>
      </w:pPr>
    </w:p>
    <w:p w:rsidR="002200F6" w:rsidRPr="00BF1289" w:rsidRDefault="005E1BA9">
      <w:pPr>
        <w:spacing w:after="0" w:line="480" w:lineRule="auto"/>
        <w:ind w:left="120"/>
        <w:rPr>
          <w:lang w:val="ru-RU"/>
        </w:rPr>
      </w:pPr>
      <w:r w:rsidRPr="00BF128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E1BA9" w:rsidRPr="00233C2E" w:rsidRDefault="005E1BA9" w:rsidP="00233C2E">
      <w:pPr>
        <w:spacing w:after="0" w:line="480" w:lineRule="auto"/>
        <w:ind w:left="120"/>
        <w:rPr>
          <w:lang w:val="ru-RU"/>
        </w:rPr>
      </w:pPr>
      <w:r w:rsidRPr="00233C2E">
        <w:rPr>
          <w:rFonts w:ascii="Times New Roman" w:hAnsi="Times New Roman"/>
          <w:color w:val="000000"/>
          <w:sz w:val="28"/>
          <w:lang w:val="ru-RU"/>
        </w:rPr>
        <w:t>​</w:t>
      </w:r>
      <w:r w:rsidRPr="00233C2E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233C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33C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233C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6"/>
      <w:r w:rsidRPr="00233C2E">
        <w:rPr>
          <w:rFonts w:ascii="Times New Roman" w:hAnsi="Times New Roman"/>
          <w:color w:val="333333"/>
          <w:sz w:val="28"/>
          <w:lang w:val="ru-RU"/>
        </w:rPr>
        <w:t>‌</w:t>
      </w:r>
      <w:r w:rsidRPr="00233C2E">
        <w:rPr>
          <w:rFonts w:ascii="Times New Roman" w:hAnsi="Times New Roman"/>
          <w:color w:val="000000"/>
          <w:sz w:val="28"/>
          <w:lang w:val="ru-RU"/>
        </w:rPr>
        <w:t>​</w:t>
      </w:r>
      <w:bookmarkEnd w:id="13"/>
    </w:p>
    <w:sectPr w:rsidR="005E1BA9" w:rsidRPr="00233C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96422"/>
    <w:multiLevelType w:val="multilevel"/>
    <w:tmpl w:val="721032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0F6920"/>
    <w:multiLevelType w:val="multilevel"/>
    <w:tmpl w:val="6D2462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4C1F65"/>
    <w:multiLevelType w:val="multilevel"/>
    <w:tmpl w:val="5A4A1C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151B87"/>
    <w:multiLevelType w:val="multilevel"/>
    <w:tmpl w:val="95CE71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49580E"/>
    <w:multiLevelType w:val="multilevel"/>
    <w:tmpl w:val="BBEE3E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0D0A28"/>
    <w:multiLevelType w:val="multilevel"/>
    <w:tmpl w:val="B6DE11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200F6"/>
    <w:rsid w:val="002200F6"/>
    <w:rsid w:val="00233C2E"/>
    <w:rsid w:val="003046EC"/>
    <w:rsid w:val="005B35E8"/>
    <w:rsid w:val="005E1BA9"/>
    <w:rsid w:val="00827967"/>
    <w:rsid w:val="00BF1289"/>
    <w:rsid w:val="00C8236F"/>
    <w:rsid w:val="00E6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6235-DA49-5C47-BAC3-412234D79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a50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884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208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014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3786</Words>
  <Characters>21582</Characters>
  <Application>Microsoft Office Word</Application>
  <DocSecurity>0</DocSecurity>
  <Lines>179</Lines>
  <Paragraphs>50</Paragraphs>
  <ScaleCrop>false</ScaleCrop>
  <Company/>
  <LinksUpToDate>false</LinksUpToDate>
  <CharactersWithSpaces>25318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2023-09-14T19:50:00Z</dcterms:created>
  <dcterms:modified xsi:type="dcterms:W3CDTF">2023-09-15T16:35:00Z</dcterms:modified>
</cp:coreProperties>
</file>